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97" w:rsidRPr="00B115A8" w:rsidRDefault="00897397" w:rsidP="00BF3D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bookmarkStart w:id="0" w:name="_GoBack"/>
      <w:bookmarkEnd w:id="0"/>
      <w:r w:rsidRPr="00B115A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«</w:t>
      </w:r>
      <w:r w:rsidR="0036566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Моя с</w:t>
      </w:r>
      <w:r w:rsidRPr="00B115A8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портивная семья»</w:t>
      </w:r>
    </w:p>
    <w:p w:rsidR="00707E9D" w:rsidRPr="00B115A8" w:rsidRDefault="00707E9D" w:rsidP="00707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 пропагандировать здоровый образ жизни, способствовать приобщению семьи к физкультуре и спорту; продолжать укреплять физическое и психическое здоровье детей в содружестве с семьями.</w:t>
      </w:r>
    </w:p>
    <w:p w:rsidR="00707E9D" w:rsidRPr="00B115A8" w:rsidRDefault="00707E9D" w:rsidP="00707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707E9D" w:rsidRPr="00B115A8" w:rsidRDefault="00707E9D" w:rsidP="00707E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здорового образа жизни семей дошкольников;</w:t>
      </w:r>
    </w:p>
    <w:p w:rsidR="00707E9D" w:rsidRPr="00B115A8" w:rsidRDefault="00707E9D" w:rsidP="00707E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физической культуры и нравственной сплоченности семьи;</w:t>
      </w:r>
    </w:p>
    <w:p w:rsidR="00707E9D" w:rsidRPr="00B115A8" w:rsidRDefault="00707E9D" w:rsidP="00707E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спортивных и двигательных умений и навыков у детей и взрослых;</w:t>
      </w:r>
    </w:p>
    <w:p w:rsidR="00707E9D" w:rsidRPr="00B115A8" w:rsidRDefault="00707E9D" w:rsidP="00707E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отношений между детским садом и семьёй;</w:t>
      </w:r>
    </w:p>
    <w:p w:rsidR="00707E9D" w:rsidRPr="00B115A8" w:rsidRDefault="00707E9D" w:rsidP="00707E9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чувства коллективизма, сопереживания;</w:t>
      </w:r>
    </w:p>
    <w:p w:rsidR="00707E9D" w:rsidRPr="00B115A8" w:rsidRDefault="00707E9D" w:rsidP="00707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</w:t>
      </w:r>
      <w:r w:rsidR="00586BEA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песочные часы 1,</w:t>
      </w: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6A6E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конус 2, обруч</w:t>
      </w:r>
      <w:r w:rsidR="00586BEA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большой</w:t>
      </w:r>
      <w:r w:rsidR="002F6A6E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тоннель 2, скакалка 2, клюшка с шайбой 2,</w:t>
      </w:r>
      <w:r w:rsidR="00586BEA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фишки 10,</w:t>
      </w:r>
      <w:r w:rsidR="002F6A6E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мяч 2, </w:t>
      </w:r>
      <w:r w:rsidR="00FB477C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веревочка</w:t>
      </w:r>
      <w:r w:rsidR="002F6A6E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скручивания 2, модули четное количество</w:t>
      </w:r>
      <w:r w:rsidR="00586BEA"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24, мешки 2.</w:t>
      </w:r>
    </w:p>
    <w:p w:rsidR="00707E9D" w:rsidRPr="00B115A8" w:rsidRDefault="00897397" w:rsidP="00897397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B115A8">
        <w:rPr>
          <w:b/>
          <w:bCs/>
          <w:kern w:val="36"/>
          <w:sz w:val="28"/>
          <w:szCs w:val="28"/>
        </w:rPr>
        <w:t>Сценарий</w:t>
      </w:r>
      <w:r w:rsidR="002F6A6E" w:rsidRPr="00B115A8">
        <w:rPr>
          <w:b/>
          <w:bCs/>
          <w:kern w:val="36"/>
          <w:sz w:val="28"/>
          <w:szCs w:val="28"/>
        </w:rPr>
        <w:t>.</w:t>
      </w:r>
    </w:p>
    <w:p w:rsidR="00C63F46" w:rsidRPr="00B115A8" w:rsidRDefault="00C63F46" w:rsidP="00B2262B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115A8">
        <w:rPr>
          <w:rStyle w:val="a4"/>
          <w:color w:val="000000"/>
          <w:sz w:val="28"/>
          <w:szCs w:val="28"/>
        </w:rPr>
        <w:t xml:space="preserve">Звучит веселая музыка. Болельщики рассаживаются в </w:t>
      </w:r>
      <w:r w:rsidR="00B2262B" w:rsidRPr="00B115A8">
        <w:rPr>
          <w:rStyle w:val="a4"/>
          <w:color w:val="000000"/>
          <w:sz w:val="28"/>
          <w:szCs w:val="28"/>
        </w:rPr>
        <w:t>муз.</w:t>
      </w:r>
      <w:r w:rsidRPr="00B115A8">
        <w:rPr>
          <w:rStyle w:val="a4"/>
          <w:color w:val="000000"/>
          <w:sz w:val="28"/>
          <w:szCs w:val="28"/>
        </w:rPr>
        <w:t xml:space="preserve"> зале, в центр зала выходит ведущий. Музыка затихает.</w:t>
      </w:r>
    </w:p>
    <w:p w:rsidR="00B2262B" w:rsidRPr="00B115A8" w:rsidRDefault="00B2262B" w:rsidP="00B226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2262B" w:rsidRPr="00B115A8" w:rsidRDefault="00E95DC8" w:rsidP="00B226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115A8">
        <w:rPr>
          <w:bCs/>
          <w:color w:val="000000"/>
          <w:sz w:val="28"/>
          <w:szCs w:val="28"/>
        </w:rPr>
        <w:t>Ведущий:</w:t>
      </w:r>
      <w:r w:rsidR="00C63F46" w:rsidRPr="00B115A8">
        <w:rPr>
          <w:sz w:val="28"/>
          <w:szCs w:val="28"/>
        </w:rPr>
        <w:t xml:space="preserve"> Здравствуйте, гости дорогие. Сегодня у нас состоится спортивный праздник «Папа, мама, я – спортивная семья".  </w:t>
      </w:r>
    </w:p>
    <w:p w:rsidR="00C63F46" w:rsidRPr="00B115A8" w:rsidRDefault="003B53D3" w:rsidP="002F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нам пришли папы и мамы</w:t>
      </w:r>
    </w:p>
    <w:p w:rsidR="00C63F46" w:rsidRPr="00B115A8" w:rsidRDefault="00C63F46" w:rsidP="002F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хотят соревноваться,</w:t>
      </w:r>
    </w:p>
    <w:p w:rsidR="00C63F46" w:rsidRPr="00B115A8" w:rsidRDefault="00C63F46" w:rsidP="002F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Пошутить и посмеяться</w:t>
      </w:r>
    </w:p>
    <w:p w:rsidR="00C63F46" w:rsidRPr="00B115A8" w:rsidRDefault="00C63F46" w:rsidP="002F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Силу, ловкость показать,</w:t>
      </w:r>
    </w:p>
    <w:p w:rsidR="00C63F46" w:rsidRPr="00B115A8" w:rsidRDefault="00C63F46" w:rsidP="002F6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сноровку </w:t>
      </w:r>
      <w:r w:rsidR="00586BEA"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проявлять</w:t>
      </w: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B2262B" w:rsidRPr="00B115A8" w:rsidRDefault="00B2262B" w:rsidP="00B22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F46" w:rsidRPr="00B115A8" w:rsidRDefault="003B53D3" w:rsidP="00B226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hAnsi="Times New Roman" w:cs="Times New Roman"/>
          <w:sz w:val="28"/>
          <w:szCs w:val="28"/>
        </w:rPr>
        <w:t>У</w:t>
      </w:r>
      <w:r w:rsidR="00B2262B" w:rsidRPr="00B115A8">
        <w:rPr>
          <w:rFonts w:ascii="Times New Roman" w:hAnsi="Times New Roman" w:cs="Times New Roman"/>
          <w:sz w:val="28"/>
          <w:szCs w:val="28"/>
        </w:rPr>
        <w:t>важаемые болельщики, приготовили ладошки, поприветствуем г</w:t>
      </w:r>
      <w:r w:rsidR="006B5C53" w:rsidRPr="00B115A8">
        <w:rPr>
          <w:rFonts w:ascii="Times New Roman" w:hAnsi="Times New Roman" w:cs="Times New Roman"/>
          <w:sz w:val="28"/>
          <w:szCs w:val="28"/>
        </w:rPr>
        <w:t>ероев сегодняшних соревнований.</w:t>
      </w:r>
    </w:p>
    <w:p w:rsidR="00F1094B" w:rsidRPr="00B115A8" w:rsidRDefault="003B53D3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Познакомимся с нашими</w:t>
      </w:r>
      <w:r w:rsidR="00F1094B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</w:t>
      </w:r>
      <w:r w:rsidR="00C63F46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1094B" w:rsidRPr="00B115A8" w:rsidRDefault="00F1094B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Представление семейных команд</w:t>
      </w:r>
    </w:p>
    <w:p w:rsidR="00C63F46" w:rsidRPr="00B115A8" w:rsidRDefault="00C63F46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</w:t>
      </w:r>
      <w:r w:rsidR="00F1094B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F1094B" w:rsidRPr="00B115A8" w:rsidRDefault="00F1094B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094B" w:rsidRPr="00B115A8" w:rsidRDefault="00C63F46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Давайте дружно поприветствуем друг друга традиционным физкультурным кличем: </w:t>
      </w:r>
    </w:p>
    <w:p w:rsidR="00C63F46" w:rsidRPr="00B115A8" w:rsidRDefault="00C63F46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Физкульт</w:t>
      </w:r>
      <w:proofErr w:type="spellEnd"/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ура!! 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115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хором)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1094B" w:rsidRPr="00B115A8" w:rsidRDefault="00F1094B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представляю Вам наше жюри, которое будет внимательно следить за успехами наших команд</w:t>
      </w:r>
    </w:p>
    <w:p w:rsidR="00E95DC8" w:rsidRPr="00B115A8" w:rsidRDefault="003B53D3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Представление членов жюри</w:t>
      </w:r>
      <w:r w:rsidR="00E95DC8" w:rsidRPr="00B115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</w:p>
    <w:p w:rsidR="00F1094B" w:rsidRPr="00B115A8" w:rsidRDefault="003B53D3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 xml:space="preserve"> </w:t>
      </w:r>
      <w:r w:rsidR="00E95DC8" w:rsidRPr="00B115A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_____________________________________</w:t>
      </w:r>
      <w:r w:rsidR="00F1094B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</w:t>
      </w:r>
    </w:p>
    <w:p w:rsidR="003B53D3" w:rsidRPr="00B115A8" w:rsidRDefault="003B53D3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DC8" w:rsidRPr="00B115A8" w:rsidRDefault="00E95DC8" w:rsidP="00B2262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Ведущий:</w:t>
      </w:r>
    </w:p>
    <w:p w:rsidR="003B53D3" w:rsidRPr="00B115A8" w:rsidRDefault="003B53D3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желаем вам честной борьбы</w:t>
      </w:r>
    </w:p>
    <w:p w:rsidR="00F1094B" w:rsidRPr="00B115A8" w:rsidRDefault="00F1094B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="003B53D3"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добрый</w:t>
      </w: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путь, друзья!</w:t>
      </w:r>
    </w:p>
    <w:p w:rsidR="00BC786C" w:rsidRPr="00B115A8" w:rsidRDefault="00BC786C" w:rsidP="00B2262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094B" w:rsidRPr="00B115A8" w:rsidRDefault="006B5C53" w:rsidP="00E14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СЕЙЧАС в</w:t>
      </w:r>
      <w:r w:rsidR="00F1094B"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 дружно подтянись,</w:t>
      </w:r>
    </w:p>
    <w:p w:rsidR="00F1094B" w:rsidRPr="00B115A8" w:rsidRDefault="00F1094B" w:rsidP="00E14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как полагается перед соревнованьями</w:t>
      </w:r>
    </w:p>
    <w:p w:rsidR="00F1094B" w:rsidRPr="00B115A8" w:rsidRDefault="00F1094B" w:rsidP="00E14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разминку становись!</w:t>
      </w:r>
    </w:p>
    <w:p w:rsidR="00E14D5E" w:rsidRPr="00B115A8" w:rsidRDefault="00E14D5E" w:rsidP="00B226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5DC8" w:rsidRPr="00B115A8" w:rsidRDefault="00F1094B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«Разминка»</w:t>
      </w:r>
    </w:p>
    <w:p w:rsidR="00F1094B" w:rsidRPr="00B115A8" w:rsidRDefault="00F1094B" w:rsidP="00E95DC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</w:t>
      </w:r>
      <w:r w:rsidRPr="00B115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разминка для родителей и детей под музыку «Солнышко лучистое»)</w:t>
      </w:r>
    </w:p>
    <w:p w:rsidR="00BC786C" w:rsidRPr="00B115A8" w:rsidRDefault="00BC786C" w:rsidP="00B226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B2262B" w:rsidRPr="00B115A8" w:rsidRDefault="00B2262B" w:rsidP="00B226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BC786C" w:rsidRPr="00B115A8" w:rsidRDefault="00F07445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Ведущий: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86C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настроение? Отлично?  ДА</w:t>
      </w:r>
      <w:r w:rsidR="00E95DC8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(хором)</w:t>
      </w:r>
    </w:p>
    <w:p w:rsidR="00F07445" w:rsidRPr="00B115A8" w:rsidRDefault="00BC786C" w:rsidP="00B226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Командам </w:t>
      </w:r>
      <w:r w:rsidR="00707E9D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подготовиться к приветствию, представить название и девиз</w:t>
      </w:r>
      <w:r w:rsidR="006B5C53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B53D3" w:rsidRPr="00B115A8" w:rsidRDefault="003B53D3" w:rsidP="00B226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B53D3" w:rsidRPr="00B115A8" w:rsidRDefault="00E14D5E" w:rsidP="00707E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-</w:t>
      </w:r>
      <w:r w:rsidR="00707E9D"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3B53D3"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Приветствие команд </w:t>
      </w:r>
    </w:p>
    <w:p w:rsidR="003B53D3" w:rsidRPr="00B115A8" w:rsidRDefault="003B53D3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E9D" w:rsidRPr="00B115A8" w:rsidRDefault="003B53D3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Ведущий:</w:t>
      </w:r>
      <w:r w:rsidR="00E95DC8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07445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Отлично! Команды представлены, начинаем соревнования!</w:t>
      </w:r>
    </w:p>
    <w:p w:rsidR="002F6A6E" w:rsidRPr="00B115A8" w:rsidRDefault="00C260AF" w:rsidP="002F6A6E">
      <w:pPr>
        <w:pStyle w:val="c0"/>
        <w:spacing w:before="0" w:beforeAutospacing="0" w:after="0" w:afterAutospacing="0"/>
        <w:jc w:val="center"/>
        <w:rPr>
          <w:rStyle w:val="c5"/>
          <w:b/>
          <w:sz w:val="28"/>
          <w:szCs w:val="28"/>
          <w:u w:val="single"/>
        </w:rPr>
      </w:pPr>
      <w:r w:rsidRPr="00B115A8">
        <w:rPr>
          <w:rStyle w:val="c3"/>
          <w:b/>
          <w:sz w:val="28"/>
          <w:szCs w:val="28"/>
          <w:u w:val="single"/>
        </w:rPr>
        <w:t>1 Эстафета</w:t>
      </w:r>
      <w:r w:rsidRPr="00B115A8">
        <w:rPr>
          <w:rStyle w:val="c3"/>
          <w:sz w:val="28"/>
          <w:szCs w:val="28"/>
          <w:u w:val="single"/>
        </w:rPr>
        <w:t xml:space="preserve"> </w:t>
      </w:r>
      <w:r w:rsidRPr="00B115A8">
        <w:rPr>
          <w:rStyle w:val="c3"/>
          <w:b/>
          <w:sz w:val="28"/>
          <w:szCs w:val="28"/>
          <w:u w:val="single"/>
        </w:rPr>
        <w:t>«</w:t>
      </w:r>
      <w:r w:rsidR="00CA4368" w:rsidRPr="00B115A8">
        <w:rPr>
          <w:rStyle w:val="c3"/>
          <w:b/>
          <w:sz w:val="28"/>
          <w:szCs w:val="28"/>
          <w:u w:val="single"/>
        </w:rPr>
        <w:t>Папа, мама, я – дружная семья (переправа)</w:t>
      </w:r>
      <w:r w:rsidRPr="00B115A8">
        <w:rPr>
          <w:rStyle w:val="c3"/>
          <w:b/>
          <w:sz w:val="28"/>
          <w:szCs w:val="28"/>
          <w:u w:val="single"/>
        </w:rPr>
        <w:t>»</w:t>
      </w:r>
      <w:r w:rsidRPr="00B115A8">
        <w:rPr>
          <w:rStyle w:val="c5"/>
          <w:b/>
          <w:sz w:val="28"/>
          <w:szCs w:val="28"/>
          <w:u w:val="single"/>
        </w:rPr>
        <w:t>.</w:t>
      </w:r>
    </w:p>
    <w:p w:rsidR="00C260AF" w:rsidRPr="00B115A8" w:rsidRDefault="00C260AF" w:rsidP="002F6A6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rStyle w:val="c1"/>
          <w:sz w:val="28"/>
          <w:szCs w:val="28"/>
        </w:rPr>
        <w:t>Все участники выстраиваются в колонну.</w:t>
      </w:r>
      <w:r w:rsidR="00586BEA" w:rsidRPr="00B115A8">
        <w:rPr>
          <w:rStyle w:val="c1"/>
          <w:sz w:val="28"/>
          <w:szCs w:val="28"/>
        </w:rPr>
        <w:t xml:space="preserve"> ПАПА-МАМА-РЕБЕНОК</w:t>
      </w:r>
      <w:r w:rsidRPr="00B115A8">
        <w:rPr>
          <w:rStyle w:val="c1"/>
          <w:sz w:val="28"/>
          <w:szCs w:val="28"/>
        </w:rPr>
        <w:t xml:space="preserve"> Первый игрок надевает на себя обруч. По сигналу он бежит до фишки и обратно, затем надевает обруч на второг</w:t>
      </w:r>
      <w:r w:rsidR="00CA4368" w:rsidRPr="00B115A8">
        <w:rPr>
          <w:rStyle w:val="c1"/>
          <w:sz w:val="28"/>
          <w:szCs w:val="28"/>
        </w:rPr>
        <w:t>о участника и бегут вместе с ним в обруче до фишки и обратно, надевают обруч на третьего участника, обегают фишку, возвращаются, передают обруч другой семье. По окончанию</w:t>
      </w:r>
      <w:r w:rsidRPr="00B115A8">
        <w:rPr>
          <w:rStyle w:val="c1"/>
          <w:sz w:val="28"/>
          <w:szCs w:val="28"/>
        </w:rPr>
        <w:t xml:space="preserve"> команды </w:t>
      </w:r>
      <w:r w:rsidR="00CA4368" w:rsidRPr="00B115A8">
        <w:rPr>
          <w:rStyle w:val="c1"/>
          <w:sz w:val="28"/>
          <w:szCs w:val="28"/>
        </w:rPr>
        <w:t>д</w:t>
      </w:r>
      <w:r w:rsidR="00586BEA" w:rsidRPr="00B115A8">
        <w:rPr>
          <w:rStyle w:val="c1"/>
          <w:sz w:val="28"/>
          <w:szCs w:val="28"/>
        </w:rPr>
        <w:t>олжны построиться в колонны и поднять руки.</w:t>
      </w:r>
    </w:p>
    <w:p w:rsidR="006B5C53" w:rsidRPr="00B115A8" w:rsidRDefault="00CA4368" w:rsidP="002F6A6E">
      <w:pPr>
        <w:pStyle w:val="c0"/>
        <w:spacing w:before="0" w:beforeAutospacing="0" w:after="0" w:afterAutospacing="0"/>
        <w:jc w:val="center"/>
        <w:rPr>
          <w:rStyle w:val="c1"/>
          <w:b/>
          <w:sz w:val="28"/>
          <w:szCs w:val="28"/>
          <w:u w:val="single"/>
        </w:rPr>
      </w:pPr>
      <w:r w:rsidRPr="00B115A8">
        <w:rPr>
          <w:rStyle w:val="c1"/>
          <w:b/>
          <w:sz w:val="28"/>
          <w:szCs w:val="28"/>
          <w:u w:val="single"/>
        </w:rPr>
        <w:t>2 Эстафета «Спортивн</w:t>
      </w:r>
      <w:r w:rsidR="00E14D5E" w:rsidRPr="00B115A8">
        <w:rPr>
          <w:rStyle w:val="c1"/>
          <w:b/>
          <w:sz w:val="28"/>
          <w:szCs w:val="28"/>
          <w:u w:val="single"/>
        </w:rPr>
        <w:t>ые забавы</w:t>
      </w:r>
      <w:r w:rsidRPr="00B115A8">
        <w:rPr>
          <w:rStyle w:val="c1"/>
          <w:b/>
          <w:sz w:val="28"/>
          <w:szCs w:val="28"/>
          <w:u w:val="single"/>
        </w:rPr>
        <w:t>».</w:t>
      </w:r>
    </w:p>
    <w:p w:rsidR="00586BEA" w:rsidRPr="00B115A8" w:rsidRDefault="00CA4368" w:rsidP="002F6A6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rStyle w:val="c1"/>
          <w:sz w:val="28"/>
          <w:szCs w:val="28"/>
        </w:rPr>
        <w:t xml:space="preserve">Разные преграды приготовлены для наших участников. </w:t>
      </w:r>
    </w:p>
    <w:p w:rsidR="006B5C53" w:rsidRPr="00B115A8" w:rsidRDefault="00586BEA" w:rsidP="002F6A6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rStyle w:val="c1"/>
          <w:sz w:val="28"/>
          <w:szCs w:val="28"/>
        </w:rPr>
        <w:t xml:space="preserve">Все участники выстраиваются в колонну. РЕБЕНОК -МАМА- ПАПА </w:t>
      </w:r>
      <w:r w:rsidR="00CA4368" w:rsidRPr="00B115A8">
        <w:rPr>
          <w:rStyle w:val="c1"/>
          <w:sz w:val="28"/>
          <w:szCs w:val="28"/>
        </w:rPr>
        <w:t xml:space="preserve">Дети- тоннель, мамы- скакалка, папы- провести шайбу </w:t>
      </w:r>
      <w:r w:rsidRPr="00B115A8">
        <w:rPr>
          <w:rStyle w:val="c1"/>
          <w:sz w:val="28"/>
          <w:szCs w:val="28"/>
        </w:rPr>
        <w:t>хоккейной клюшкой огибая фишки. В</w:t>
      </w:r>
      <w:r w:rsidR="00B215ED" w:rsidRPr="00B115A8">
        <w:rPr>
          <w:rStyle w:val="c1"/>
          <w:sz w:val="28"/>
          <w:szCs w:val="28"/>
        </w:rPr>
        <w:t>ы</w:t>
      </w:r>
      <w:r w:rsidRPr="00B115A8">
        <w:rPr>
          <w:rStyle w:val="c1"/>
          <w:sz w:val="28"/>
          <w:szCs w:val="28"/>
        </w:rPr>
        <w:t>полнить задание</w:t>
      </w:r>
      <w:r w:rsidR="00B115A8" w:rsidRPr="00B115A8">
        <w:rPr>
          <w:rStyle w:val="c1"/>
          <w:sz w:val="28"/>
          <w:szCs w:val="28"/>
        </w:rPr>
        <w:t>, обогнуть конус</w:t>
      </w:r>
      <w:r w:rsidRPr="00B115A8">
        <w:rPr>
          <w:rStyle w:val="c1"/>
          <w:sz w:val="28"/>
          <w:szCs w:val="28"/>
        </w:rPr>
        <w:t>, вернуться бегом держа инвентарь в руках.</w:t>
      </w:r>
      <w:r w:rsidR="006B5C53" w:rsidRPr="00B115A8">
        <w:rPr>
          <w:rStyle w:val="c1"/>
          <w:sz w:val="28"/>
          <w:szCs w:val="28"/>
        </w:rPr>
        <w:t xml:space="preserve"> По окончанию команды должны построиться в колонны</w:t>
      </w:r>
      <w:proofErr w:type="gramStart"/>
      <w:r w:rsidR="006B5C53" w:rsidRPr="00B115A8">
        <w:rPr>
          <w:rStyle w:val="c1"/>
          <w:sz w:val="28"/>
          <w:szCs w:val="28"/>
        </w:rPr>
        <w:t>.</w:t>
      </w:r>
      <w:proofErr w:type="gramEnd"/>
      <w:r w:rsidRPr="00B115A8">
        <w:rPr>
          <w:rStyle w:val="c1"/>
          <w:sz w:val="28"/>
          <w:szCs w:val="28"/>
        </w:rPr>
        <w:t xml:space="preserve"> и поднять руки.</w:t>
      </w:r>
    </w:p>
    <w:p w:rsidR="00586BEA" w:rsidRPr="00B115A8" w:rsidRDefault="00586BEA" w:rsidP="002F6A6E">
      <w:pPr>
        <w:pStyle w:val="c0"/>
        <w:spacing w:before="0" w:beforeAutospacing="0" w:after="0" w:afterAutospacing="0"/>
        <w:rPr>
          <w:sz w:val="28"/>
          <w:szCs w:val="28"/>
        </w:rPr>
      </w:pPr>
    </w:p>
    <w:p w:rsidR="00F07445" w:rsidRPr="00B115A8" w:rsidRDefault="00F07445" w:rsidP="00586BE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Ведущий: </w:t>
      </w:r>
      <w:proofErr w:type="gramStart"/>
      <w:r w:rsidR="00E037A0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gramEnd"/>
      <w:r w:rsidR="00E037A0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сейчас </w:t>
      </w:r>
      <w:r w:rsidR="00586BEA" w:rsidRPr="00B115A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МУЗЫКАЛЬНАЯ ПАУЗА</w:t>
      </w:r>
      <w:r w:rsidR="00B115A8" w:rsidRPr="00B115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под музыку</w:t>
      </w:r>
      <w:r w:rsidR="00586BEA" w:rsidRPr="00B115A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«КОЛЕСИКИ»</w:t>
      </w:r>
      <w:r w:rsidR="00B115A8" w:rsidRPr="00B115A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 w:rsidR="00B115A8" w:rsidRPr="00B115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для</w:t>
      </w:r>
      <w:r w:rsidR="00B115A8" w:rsidRPr="00B115A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БОЛЕЛЬЩИКОВ</w:t>
      </w:r>
    </w:p>
    <w:p w:rsidR="006B5C53" w:rsidRPr="00B115A8" w:rsidRDefault="006B5C53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445" w:rsidRPr="00B115A8" w:rsidRDefault="00F07445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Ведущий.</w:t>
      </w:r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Продолжаем наши соревнования. Команды приглашаются на старт.</w:t>
      </w:r>
    </w:p>
    <w:p w:rsidR="00897397" w:rsidRPr="00B115A8" w:rsidRDefault="000D38EE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 эстафета «Бег в мешках»</w:t>
      </w:r>
    </w:p>
    <w:p w:rsidR="000D38EE" w:rsidRPr="00B115A8" w:rsidRDefault="00B215ED" w:rsidP="000D38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 участники выстраиваются в колонну</w:t>
      </w:r>
      <w:proofErr w:type="gramStart"/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.</w:t>
      </w:r>
      <w:proofErr w:type="gramEnd"/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РЕБЕНОК -МАМА- ПАПА </w:t>
      </w:r>
      <w:r w:rsidR="000D38EE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Каждый из участников прыгает в мешке до </w:t>
      </w:r>
      <w:r w:rsidR="00586BEA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конуса, огибает его</w:t>
      </w:r>
      <w:r w:rsidR="000D38EE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обратно</w:t>
      </w:r>
      <w:r w:rsidR="00586BEA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прыгает в</w:t>
      </w: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86BEA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мешке.</w:t>
      </w:r>
    </w:p>
    <w:p w:rsidR="00BC786C" w:rsidRPr="00B115A8" w:rsidRDefault="000D38EE" w:rsidP="002F6A6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rStyle w:val="c1"/>
          <w:sz w:val="28"/>
          <w:szCs w:val="28"/>
        </w:rPr>
        <w:t>По окончанию коман</w:t>
      </w:r>
      <w:r w:rsidR="00B215ED" w:rsidRPr="00B115A8">
        <w:rPr>
          <w:rStyle w:val="c1"/>
          <w:sz w:val="28"/>
          <w:szCs w:val="28"/>
        </w:rPr>
        <w:t>ды должны построиться в колонны и поднять руки</w:t>
      </w:r>
    </w:p>
    <w:p w:rsidR="00B215ED" w:rsidRPr="00B115A8" w:rsidRDefault="00B215ED" w:rsidP="002F6A6E">
      <w:pPr>
        <w:pStyle w:val="c0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2736F5" w:rsidRPr="00B115A8" w:rsidRDefault="000D38EE" w:rsidP="00897397">
      <w:pPr>
        <w:pStyle w:val="c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 w:rsidRPr="00B115A8">
        <w:rPr>
          <w:b/>
          <w:bCs/>
          <w:color w:val="000000"/>
          <w:sz w:val="28"/>
          <w:szCs w:val="28"/>
          <w:u w:val="single"/>
        </w:rPr>
        <w:t>4 эстафета «Самый ловкий, кто быстрее скрутит</w:t>
      </w:r>
      <w:r w:rsidR="00386883" w:rsidRPr="00B115A8">
        <w:rPr>
          <w:b/>
          <w:bCs/>
          <w:color w:val="000000"/>
          <w:sz w:val="28"/>
          <w:szCs w:val="28"/>
          <w:u w:val="single"/>
        </w:rPr>
        <w:t xml:space="preserve"> веревочку</w:t>
      </w:r>
      <w:r w:rsidRPr="00B115A8">
        <w:rPr>
          <w:b/>
          <w:bCs/>
          <w:color w:val="000000"/>
          <w:sz w:val="28"/>
          <w:szCs w:val="28"/>
          <w:u w:val="single"/>
        </w:rPr>
        <w:t>»</w:t>
      </w:r>
      <w:r w:rsidR="002736F5" w:rsidRPr="00B115A8">
        <w:rPr>
          <w:b/>
          <w:bCs/>
          <w:color w:val="000000"/>
          <w:sz w:val="28"/>
          <w:szCs w:val="28"/>
          <w:u w:val="single"/>
        </w:rPr>
        <w:t xml:space="preserve"> </w:t>
      </w:r>
    </w:p>
    <w:p w:rsidR="002736F5" w:rsidRPr="00B115A8" w:rsidRDefault="00B215ED" w:rsidP="000D38E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rStyle w:val="c1"/>
          <w:sz w:val="28"/>
          <w:szCs w:val="28"/>
        </w:rPr>
        <w:lastRenderedPageBreak/>
        <w:t>Все учас</w:t>
      </w:r>
      <w:r w:rsidR="00B115A8" w:rsidRPr="00B115A8">
        <w:rPr>
          <w:rStyle w:val="c1"/>
          <w:sz w:val="28"/>
          <w:szCs w:val="28"/>
        </w:rPr>
        <w:t>тники выстраиваются в колонну.</w:t>
      </w:r>
      <w:r w:rsidRPr="00B115A8">
        <w:rPr>
          <w:rStyle w:val="c1"/>
          <w:sz w:val="28"/>
          <w:szCs w:val="28"/>
        </w:rPr>
        <w:t xml:space="preserve"> РЕБЕНОК -МАМА- ПАПА.  </w:t>
      </w:r>
      <w:r w:rsidR="002736F5" w:rsidRPr="00B115A8">
        <w:rPr>
          <w:bCs/>
          <w:color w:val="000000"/>
          <w:sz w:val="28"/>
          <w:szCs w:val="28"/>
        </w:rPr>
        <w:t>По</w:t>
      </w:r>
      <w:r w:rsidR="00A651B2" w:rsidRPr="00B115A8">
        <w:rPr>
          <w:bCs/>
          <w:color w:val="000000"/>
          <w:sz w:val="28"/>
          <w:szCs w:val="28"/>
        </w:rPr>
        <w:t xml:space="preserve"> очереди, образуя пары</w:t>
      </w:r>
      <w:r w:rsidR="002736F5" w:rsidRPr="00B115A8">
        <w:rPr>
          <w:bCs/>
          <w:color w:val="000000"/>
          <w:sz w:val="28"/>
          <w:szCs w:val="28"/>
        </w:rPr>
        <w:t xml:space="preserve"> дети, мамы, папы</w:t>
      </w:r>
      <w:r w:rsidR="000D38EE" w:rsidRPr="00B115A8">
        <w:rPr>
          <w:bCs/>
          <w:color w:val="000000"/>
          <w:sz w:val="28"/>
          <w:szCs w:val="28"/>
        </w:rPr>
        <w:t xml:space="preserve"> от каждой </w:t>
      </w:r>
      <w:r w:rsidR="002736F5" w:rsidRPr="00B115A8">
        <w:rPr>
          <w:bCs/>
          <w:color w:val="000000"/>
          <w:sz w:val="28"/>
          <w:szCs w:val="28"/>
        </w:rPr>
        <w:t>семьи</w:t>
      </w:r>
      <w:r w:rsidR="000D38EE" w:rsidRPr="00B115A8">
        <w:rPr>
          <w:bCs/>
          <w:color w:val="000000"/>
          <w:sz w:val="28"/>
          <w:szCs w:val="28"/>
        </w:rPr>
        <w:t xml:space="preserve"> скручивают </w:t>
      </w:r>
      <w:r w:rsidR="00386883" w:rsidRPr="00B115A8">
        <w:rPr>
          <w:bCs/>
          <w:color w:val="000000"/>
          <w:sz w:val="28"/>
          <w:szCs w:val="28"/>
        </w:rPr>
        <w:t>веревочку</w:t>
      </w:r>
      <w:r w:rsidR="000D38EE" w:rsidRPr="00B115A8">
        <w:rPr>
          <w:bCs/>
          <w:color w:val="000000"/>
          <w:sz w:val="28"/>
          <w:szCs w:val="28"/>
        </w:rPr>
        <w:t>.</w:t>
      </w:r>
      <w:r w:rsidR="000D38EE" w:rsidRPr="00B115A8">
        <w:rPr>
          <w:rStyle w:val="c1"/>
          <w:sz w:val="28"/>
          <w:szCs w:val="28"/>
        </w:rPr>
        <w:t xml:space="preserve"> </w:t>
      </w:r>
    </w:p>
    <w:p w:rsidR="000D38EE" w:rsidRPr="00B115A8" w:rsidRDefault="000D38EE" w:rsidP="000D38E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rStyle w:val="c1"/>
          <w:sz w:val="28"/>
          <w:szCs w:val="28"/>
        </w:rPr>
        <w:t>По окончанию команды должны построиться в колонны</w:t>
      </w:r>
      <w:r w:rsidR="00B215ED" w:rsidRPr="00B115A8">
        <w:rPr>
          <w:rStyle w:val="c1"/>
          <w:sz w:val="28"/>
          <w:szCs w:val="28"/>
        </w:rPr>
        <w:t xml:space="preserve"> и поднять руки</w:t>
      </w:r>
      <w:r w:rsidRPr="00B115A8">
        <w:rPr>
          <w:rStyle w:val="c1"/>
          <w:sz w:val="28"/>
          <w:szCs w:val="28"/>
        </w:rPr>
        <w:t>.</w:t>
      </w:r>
    </w:p>
    <w:p w:rsidR="000D38EE" w:rsidRPr="00B115A8" w:rsidRDefault="000D38EE" w:rsidP="000D38EE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</w:p>
    <w:p w:rsidR="00843347" w:rsidRPr="00B115A8" w:rsidRDefault="000D38EE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Ведущий: </w:t>
      </w: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наши соревнования.</w:t>
      </w:r>
    </w:p>
    <w:p w:rsidR="00897397" w:rsidRPr="00B115A8" w:rsidRDefault="00897397" w:rsidP="00897397">
      <w:pPr>
        <w:pStyle w:val="c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 w:rsidRPr="00B115A8">
        <w:rPr>
          <w:b/>
          <w:bCs/>
          <w:color w:val="000000"/>
          <w:sz w:val="28"/>
          <w:szCs w:val="28"/>
          <w:u w:val="single"/>
        </w:rPr>
        <w:t>5</w:t>
      </w:r>
      <w:r w:rsidR="00843347" w:rsidRPr="00B115A8">
        <w:rPr>
          <w:b/>
          <w:bCs/>
          <w:color w:val="000000"/>
          <w:sz w:val="28"/>
          <w:szCs w:val="28"/>
          <w:u w:val="single"/>
        </w:rPr>
        <w:t xml:space="preserve"> эстафета «Бег пингвинов»</w:t>
      </w:r>
    </w:p>
    <w:p w:rsidR="00FC2A35" w:rsidRPr="00B115A8" w:rsidRDefault="00B215ED" w:rsidP="00FC2A35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bCs/>
          <w:color w:val="000000"/>
          <w:sz w:val="28"/>
          <w:szCs w:val="28"/>
        </w:rPr>
        <w:t>Все участ</w:t>
      </w:r>
      <w:r w:rsidR="00B115A8" w:rsidRPr="00B115A8">
        <w:rPr>
          <w:bCs/>
          <w:color w:val="000000"/>
          <w:sz w:val="28"/>
          <w:szCs w:val="28"/>
        </w:rPr>
        <w:t xml:space="preserve">ники выстраиваются в колонну. </w:t>
      </w:r>
      <w:r w:rsidRPr="00B115A8">
        <w:rPr>
          <w:bCs/>
          <w:color w:val="000000"/>
          <w:sz w:val="28"/>
          <w:szCs w:val="28"/>
        </w:rPr>
        <w:t xml:space="preserve">РЕБЕНОК -МАМА- ПАПА </w:t>
      </w:r>
      <w:r w:rsidR="00843347" w:rsidRPr="00B115A8">
        <w:rPr>
          <w:iCs/>
          <w:color w:val="000000"/>
          <w:sz w:val="28"/>
          <w:szCs w:val="28"/>
        </w:rPr>
        <w:t>Участник, зажав мяч между колен</w:t>
      </w:r>
      <w:r w:rsidRPr="00B115A8">
        <w:rPr>
          <w:iCs/>
          <w:color w:val="000000"/>
          <w:sz w:val="28"/>
          <w:szCs w:val="28"/>
        </w:rPr>
        <w:t>, прыгает до поворотного конуса</w:t>
      </w:r>
      <w:r w:rsidR="00843347" w:rsidRPr="00B115A8">
        <w:rPr>
          <w:iCs/>
          <w:color w:val="000000"/>
          <w:sz w:val="28"/>
          <w:szCs w:val="28"/>
        </w:rPr>
        <w:t xml:space="preserve"> </w:t>
      </w:r>
      <w:r w:rsidRPr="00B115A8">
        <w:rPr>
          <w:iCs/>
          <w:color w:val="000000"/>
          <w:sz w:val="28"/>
          <w:szCs w:val="28"/>
        </w:rPr>
        <w:t>и обратно</w:t>
      </w:r>
      <w:r w:rsidR="00843347" w:rsidRPr="00B115A8">
        <w:rPr>
          <w:iCs/>
          <w:color w:val="000000"/>
          <w:sz w:val="28"/>
          <w:szCs w:val="28"/>
        </w:rPr>
        <w:t xml:space="preserve">. В случае потери мяча подобрать его и продолжать соревнование. </w:t>
      </w:r>
      <w:r w:rsidR="00FC2A35" w:rsidRPr="00B115A8">
        <w:rPr>
          <w:rStyle w:val="c1"/>
          <w:sz w:val="28"/>
          <w:szCs w:val="28"/>
        </w:rPr>
        <w:t>По окончанию команды должны построиться в колонны.</w:t>
      </w:r>
    </w:p>
    <w:p w:rsidR="00FC2A35" w:rsidRDefault="00843347" w:rsidP="0089739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Побеждает кома</w:t>
      </w:r>
      <w:r w:rsidR="00B215ED" w:rsidRPr="00B11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нда, раньше закончившая эстафету и поднять руки</w:t>
      </w:r>
      <w:r w:rsidRPr="00B115A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9F66A9" w:rsidRPr="00B115A8" w:rsidRDefault="009F66A9" w:rsidP="0089739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215ED" w:rsidRPr="009F66A9" w:rsidRDefault="009F66A9" w:rsidP="009F66A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Ведущий: </w:t>
      </w:r>
      <w:proofErr w:type="gramStart"/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gramEnd"/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сейчас </w:t>
      </w:r>
      <w:r w:rsidR="00B215ED" w:rsidRPr="009F66A9">
        <w:rPr>
          <w:rFonts w:ascii="Times New Roman" w:hAnsi="Times New Roman" w:cs="Times New Roman"/>
          <w:b/>
          <w:i/>
          <w:sz w:val="28"/>
          <w:szCs w:val="28"/>
        </w:rPr>
        <w:t>МУЗЫКАЛЬНАЯ ПАУЗА</w:t>
      </w:r>
      <w:r w:rsidR="00B115A8" w:rsidRPr="009F66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5A8" w:rsidRPr="009F66A9">
        <w:rPr>
          <w:rFonts w:ascii="Times New Roman" w:hAnsi="Times New Roman" w:cs="Times New Roman"/>
          <w:i/>
          <w:sz w:val="28"/>
          <w:szCs w:val="28"/>
        </w:rPr>
        <w:t>под музыку</w:t>
      </w:r>
      <w:r w:rsidR="00B215ED" w:rsidRPr="009F66A9">
        <w:rPr>
          <w:rFonts w:ascii="Times New Roman" w:hAnsi="Times New Roman" w:cs="Times New Roman"/>
          <w:b/>
          <w:i/>
          <w:sz w:val="28"/>
          <w:szCs w:val="28"/>
        </w:rPr>
        <w:t xml:space="preserve"> «ЛЕТЧИКИ НА АЭРОДРОМ» </w:t>
      </w:r>
      <w:r w:rsidR="00B115A8" w:rsidRPr="009F66A9">
        <w:rPr>
          <w:rFonts w:ascii="Times New Roman" w:hAnsi="Times New Roman" w:cs="Times New Roman"/>
          <w:i/>
          <w:sz w:val="28"/>
          <w:szCs w:val="28"/>
        </w:rPr>
        <w:t>для</w:t>
      </w:r>
      <w:r w:rsidR="00B115A8" w:rsidRPr="009F66A9">
        <w:rPr>
          <w:rFonts w:ascii="Times New Roman" w:hAnsi="Times New Roman" w:cs="Times New Roman"/>
          <w:b/>
          <w:i/>
          <w:sz w:val="28"/>
          <w:szCs w:val="28"/>
        </w:rPr>
        <w:t xml:space="preserve"> БОЛЕЛЬЩИКОВ</w:t>
      </w:r>
    </w:p>
    <w:p w:rsidR="00B115A8" w:rsidRDefault="00B115A8" w:rsidP="00B215ED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0676A4" w:rsidRPr="00B115A8" w:rsidRDefault="009F66A9" w:rsidP="00B215ED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115A8">
        <w:rPr>
          <w:bCs/>
          <w:color w:val="000000"/>
          <w:sz w:val="28"/>
          <w:szCs w:val="28"/>
        </w:rPr>
        <w:t>Ведущий:</w:t>
      </w:r>
      <w:r>
        <w:rPr>
          <w:bCs/>
          <w:color w:val="000000"/>
          <w:sz w:val="28"/>
          <w:szCs w:val="28"/>
        </w:rPr>
        <w:t xml:space="preserve"> </w:t>
      </w:r>
      <w:r w:rsidR="000676A4" w:rsidRPr="00B115A8">
        <w:rPr>
          <w:bCs/>
          <w:color w:val="000000"/>
          <w:sz w:val="28"/>
          <w:szCs w:val="28"/>
        </w:rPr>
        <w:t xml:space="preserve">Семья </w:t>
      </w:r>
      <w:r w:rsidR="00B115A8" w:rsidRPr="00B115A8">
        <w:rPr>
          <w:bCs/>
          <w:color w:val="000000"/>
          <w:sz w:val="28"/>
          <w:szCs w:val="28"/>
        </w:rPr>
        <w:t xml:space="preserve">- </w:t>
      </w:r>
      <w:r w:rsidR="000676A4" w:rsidRPr="00B115A8">
        <w:rPr>
          <w:bCs/>
          <w:color w:val="000000"/>
          <w:sz w:val="28"/>
          <w:szCs w:val="28"/>
        </w:rPr>
        <w:t xml:space="preserve">это любимые люди, </w:t>
      </w:r>
      <w:proofErr w:type="gramStart"/>
      <w:r w:rsidR="00B215ED" w:rsidRPr="00B115A8">
        <w:rPr>
          <w:bCs/>
          <w:color w:val="000000"/>
          <w:sz w:val="28"/>
          <w:szCs w:val="28"/>
        </w:rPr>
        <w:t>там</w:t>
      </w:r>
      <w:r w:rsidR="00B115A8" w:rsidRPr="00B115A8">
        <w:rPr>
          <w:bCs/>
          <w:color w:val="000000"/>
          <w:sz w:val="28"/>
          <w:szCs w:val="28"/>
        </w:rPr>
        <w:t xml:space="preserve"> </w:t>
      </w:r>
      <w:r w:rsidR="00B215ED" w:rsidRPr="00B115A8">
        <w:rPr>
          <w:bCs/>
          <w:color w:val="000000"/>
          <w:sz w:val="28"/>
          <w:szCs w:val="28"/>
        </w:rPr>
        <w:t>где</w:t>
      </w:r>
      <w:proofErr w:type="gramEnd"/>
      <w:r w:rsidR="00B215ED" w:rsidRPr="00B115A8">
        <w:rPr>
          <w:bCs/>
          <w:color w:val="000000"/>
          <w:sz w:val="28"/>
          <w:szCs w:val="28"/>
        </w:rPr>
        <w:t xml:space="preserve"> тебя </w:t>
      </w:r>
      <w:r w:rsidR="000676A4" w:rsidRPr="00B115A8">
        <w:rPr>
          <w:bCs/>
          <w:color w:val="000000"/>
          <w:sz w:val="28"/>
          <w:szCs w:val="28"/>
        </w:rPr>
        <w:t>понимают, где делятся самым сокровенным, семья – это уютный, надежный дом.</w:t>
      </w:r>
      <w:r w:rsidR="00B215ED" w:rsidRPr="00B115A8">
        <w:rPr>
          <w:bCs/>
          <w:color w:val="000000"/>
          <w:sz w:val="28"/>
          <w:szCs w:val="28"/>
        </w:rPr>
        <w:t xml:space="preserve"> </w:t>
      </w:r>
      <w:r w:rsidR="000676A4" w:rsidRPr="00B115A8">
        <w:rPr>
          <w:bCs/>
          <w:color w:val="000000"/>
          <w:sz w:val="28"/>
          <w:szCs w:val="28"/>
        </w:rPr>
        <w:t>И сейчас каждая команда построит свой дом, а мы посмотрим каким он будет надежным, красивым, здесь можно проявить творчество каждому члену команды</w:t>
      </w:r>
    </w:p>
    <w:p w:rsidR="00B215ED" w:rsidRPr="00B115A8" w:rsidRDefault="000676A4" w:rsidP="00B215ED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115A8">
        <w:rPr>
          <w:bCs/>
          <w:color w:val="000000"/>
          <w:sz w:val="28"/>
          <w:szCs w:val="28"/>
        </w:rPr>
        <w:t>З</w:t>
      </w:r>
      <w:r w:rsidR="00B215ED" w:rsidRPr="00B115A8">
        <w:rPr>
          <w:bCs/>
          <w:color w:val="000000"/>
          <w:sz w:val="28"/>
          <w:szCs w:val="28"/>
        </w:rPr>
        <w:t>авершающий этап нашего праздника, эстафета «Строим вместе дом»</w:t>
      </w:r>
    </w:p>
    <w:p w:rsidR="00897397" w:rsidRPr="00B115A8" w:rsidRDefault="00897397" w:rsidP="00897397">
      <w:pPr>
        <w:pStyle w:val="c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u w:val="single"/>
        </w:rPr>
      </w:pPr>
      <w:r w:rsidRPr="00B115A8">
        <w:rPr>
          <w:b/>
          <w:bCs/>
          <w:color w:val="000000"/>
          <w:sz w:val="28"/>
          <w:szCs w:val="28"/>
          <w:u w:val="single"/>
        </w:rPr>
        <w:t>6</w:t>
      </w:r>
      <w:r w:rsidR="00FC2A35" w:rsidRPr="00B115A8">
        <w:rPr>
          <w:b/>
          <w:bCs/>
          <w:color w:val="000000"/>
          <w:sz w:val="28"/>
          <w:szCs w:val="28"/>
          <w:u w:val="single"/>
        </w:rPr>
        <w:t xml:space="preserve"> эстафета «Строим вместе дом»</w:t>
      </w:r>
    </w:p>
    <w:p w:rsidR="00B56AC7" w:rsidRPr="00B115A8" w:rsidRDefault="00FC2A35" w:rsidP="00B115A8">
      <w:pPr>
        <w:pStyle w:val="c0"/>
        <w:spacing w:before="0" w:beforeAutospacing="0" w:after="0" w:afterAutospacing="0"/>
        <w:rPr>
          <w:rStyle w:val="c1"/>
          <w:sz w:val="28"/>
          <w:szCs w:val="28"/>
        </w:rPr>
      </w:pPr>
      <w:r w:rsidRPr="00B115A8">
        <w:rPr>
          <w:bCs/>
          <w:color w:val="000000"/>
          <w:sz w:val="28"/>
          <w:szCs w:val="28"/>
        </w:rPr>
        <w:t>Из модулей</w:t>
      </w:r>
      <w:r w:rsidR="00E037A0" w:rsidRPr="00B115A8">
        <w:rPr>
          <w:bCs/>
          <w:color w:val="000000"/>
          <w:sz w:val="28"/>
          <w:szCs w:val="28"/>
        </w:rPr>
        <w:t xml:space="preserve"> </w:t>
      </w:r>
      <w:r w:rsidR="00897397" w:rsidRPr="00B115A8">
        <w:rPr>
          <w:bCs/>
          <w:color w:val="000000"/>
          <w:sz w:val="28"/>
          <w:szCs w:val="28"/>
        </w:rPr>
        <w:t>построить дом.</w:t>
      </w:r>
      <w:r w:rsidR="00E037A0" w:rsidRPr="00B115A8">
        <w:rPr>
          <w:bCs/>
          <w:color w:val="000000"/>
          <w:sz w:val="28"/>
          <w:szCs w:val="28"/>
        </w:rPr>
        <w:t xml:space="preserve"> Каждый участник по очереди берет модуль и ставит по своему желанию, строя дом, возвращается к команде. </w:t>
      </w:r>
      <w:r w:rsidR="000676A4" w:rsidRPr="00B115A8">
        <w:rPr>
          <w:rStyle w:val="c1"/>
          <w:sz w:val="28"/>
          <w:szCs w:val="28"/>
        </w:rPr>
        <w:t>По окончанию команды должны построиться в ко</w:t>
      </w:r>
      <w:r w:rsidR="00946A4C" w:rsidRPr="00B115A8">
        <w:rPr>
          <w:rStyle w:val="c1"/>
          <w:sz w:val="28"/>
          <w:szCs w:val="28"/>
        </w:rPr>
        <w:t xml:space="preserve">лонны и поднять руки. </w:t>
      </w:r>
      <w:r w:rsidR="00E037A0" w:rsidRPr="00B115A8">
        <w:rPr>
          <w:bCs/>
          <w:color w:val="000000"/>
          <w:sz w:val="28"/>
          <w:szCs w:val="28"/>
        </w:rPr>
        <w:t xml:space="preserve">Оценивается скорость и </w:t>
      </w:r>
      <w:r w:rsidR="00897397" w:rsidRPr="00B115A8">
        <w:rPr>
          <w:bCs/>
          <w:color w:val="000000"/>
          <w:sz w:val="28"/>
          <w:szCs w:val="28"/>
        </w:rPr>
        <w:t>творческий подход</w:t>
      </w:r>
      <w:r w:rsidR="00E037A0" w:rsidRPr="00B115A8">
        <w:rPr>
          <w:bCs/>
          <w:color w:val="000000"/>
          <w:sz w:val="28"/>
          <w:szCs w:val="28"/>
        </w:rPr>
        <w:t>.</w:t>
      </w:r>
      <w:r w:rsidR="000676A4" w:rsidRPr="00B115A8">
        <w:rPr>
          <w:rStyle w:val="c1"/>
          <w:sz w:val="28"/>
          <w:szCs w:val="28"/>
        </w:rPr>
        <w:t xml:space="preserve"> </w:t>
      </w:r>
    </w:p>
    <w:p w:rsidR="00B115A8" w:rsidRPr="00B115A8" w:rsidRDefault="00B115A8" w:rsidP="00B115A8">
      <w:pPr>
        <w:pStyle w:val="c0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6737E0" w:rsidRPr="00B115A8" w:rsidRDefault="00E037A0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737E0" w:rsidRPr="00B115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Ведущий:</w:t>
      </w:r>
      <w:r w:rsidR="006737E0"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Подошел к завершению наш спортивный праздник «Папа, мама, я – спортивная семья». Поприветствуем еще раз наши дружные, спортивные семьи. Они сегодня доказали, что самое главное в семье, это – взаимопонимание, взаимопомощь, умение радоваться всем вместе.</w:t>
      </w:r>
    </w:p>
    <w:p w:rsidR="006737E0" w:rsidRPr="00B115A8" w:rsidRDefault="006737E0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Мы </w:t>
      </w:r>
      <w:r w:rsidR="00D87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шутили</w:t>
      </w:r>
      <w:r w:rsidR="00D87D61" w:rsidRPr="00D87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87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играли.</w:t>
      </w:r>
    </w:p>
    <w:p w:rsidR="006737E0" w:rsidRPr="00B115A8" w:rsidRDefault="00D87D61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</w:t>
      </w:r>
      <w:r w:rsidR="006737E0"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лиже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мы </w:t>
      </w:r>
      <w:r w:rsidR="006737E0"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друг другу стали.</w:t>
      </w:r>
    </w:p>
    <w:p w:rsidR="006737E0" w:rsidRPr="00B115A8" w:rsidRDefault="006737E0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Так почаще</w:t>
      </w:r>
      <w:r w:rsidR="007871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улыбайтесь</w:t>
      </w:r>
    </w:p>
    <w:p w:rsidR="006737E0" w:rsidRPr="00B115A8" w:rsidRDefault="006737E0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со спортом не расставайтесь!</w:t>
      </w:r>
    </w:p>
    <w:p w:rsidR="006737E0" w:rsidRPr="00B115A8" w:rsidRDefault="006737E0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Всех благ вам в жизни и здоровья, богатства, мира и тепла.</w:t>
      </w:r>
    </w:p>
    <w:p w:rsidR="006737E0" w:rsidRPr="00B115A8" w:rsidRDefault="006737E0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Семья, согретая любовью, всегда надежна и крепка.</w:t>
      </w:r>
    </w:p>
    <w:p w:rsidR="00C72A03" w:rsidRPr="00B115A8" w:rsidRDefault="00C72A03" w:rsidP="00B226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слово предоставляется жюри для подведения</w:t>
      </w:r>
      <w:r w:rsidR="00897397" w:rsidRPr="00B11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итога наших соревнований.</w:t>
      </w:r>
    </w:p>
    <w:p w:rsidR="00897397" w:rsidRPr="00B115A8" w:rsidRDefault="00897397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A03" w:rsidRPr="00B115A8" w:rsidRDefault="00C72A03" w:rsidP="00897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предоставляется жюри.</w:t>
      </w:r>
    </w:p>
    <w:p w:rsidR="00C72A03" w:rsidRPr="00B115A8" w:rsidRDefault="00C72A03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Результаты соревнований:</w:t>
      </w:r>
      <w:r w:rsidRPr="00B115A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«Самая сплоченная семья» -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«Самая находчивая семья» -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«Самая быстрая, ловкая, умелая семья» -</w:t>
      </w:r>
    </w:p>
    <w:p w:rsidR="00F1094B" w:rsidRPr="00B115A8" w:rsidRDefault="00C72A03" w:rsidP="00B226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«Самая спортивная семья» -</w:t>
      </w:r>
      <w:r w:rsidRPr="00B115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Каждой семье можно смело присвоить титул «Самая дружная семья» Молодцы!</w:t>
      </w:r>
    </w:p>
    <w:sectPr w:rsidR="00F1094B" w:rsidRPr="00B115A8" w:rsidSect="00B215ED">
      <w:headerReference w:type="default" r:id="rId7"/>
      <w:pgSz w:w="11906" w:h="16838"/>
      <w:pgMar w:top="284" w:right="424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7EC" w:rsidRDefault="002077EC" w:rsidP="00D44319">
      <w:pPr>
        <w:spacing w:after="0" w:line="240" w:lineRule="auto"/>
      </w:pPr>
      <w:r>
        <w:separator/>
      </w:r>
    </w:p>
  </w:endnote>
  <w:endnote w:type="continuationSeparator" w:id="0">
    <w:p w:rsidR="002077EC" w:rsidRDefault="002077EC" w:rsidP="00D4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7EC" w:rsidRDefault="002077EC" w:rsidP="00D44319">
      <w:pPr>
        <w:spacing w:after="0" w:line="240" w:lineRule="auto"/>
      </w:pPr>
      <w:r>
        <w:separator/>
      </w:r>
    </w:p>
  </w:footnote>
  <w:footnote w:type="continuationSeparator" w:id="0">
    <w:p w:rsidR="002077EC" w:rsidRDefault="002077EC" w:rsidP="00D4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0266804"/>
      <w:docPartObj>
        <w:docPartGallery w:val="Page Numbers (Top of Page)"/>
        <w:docPartUnique/>
      </w:docPartObj>
    </w:sdtPr>
    <w:sdtEndPr/>
    <w:sdtContent>
      <w:p w:rsidR="00D44319" w:rsidRDefault="00D443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854">
          <w:rPr>
            <w:noProof/>
          </w:rPr>
          <w:t>3</w:t>
        </w:r>
        <w:r>
          <w:fldChar w:fldCharType="end"/>
        </w:r>
      </w:p>
    </w:sdtContent>
  </w:sdt>
  <w:p w:rsidR="00D44319" w:rsidRDefault="00D443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08FA"/>
    <w:multiLevelType w:val="hybridMultilevel"/>
    <w:tmpl w:val="03D0BC5E"/>
    <w:lvl w:ilvl="0" w:tplc="3258AD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B3BCC"/>
    <w:multiLevelType w:val="multilevel"/>
    <w:tmpl w:val="5C602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76"/>
    <w:rsid w:val="000676A4"/>
    <w:rsid w:val="000C3D14"/>
    <w:rsid w:val="000D38EE"/>
    <w:rsid w:val="00111521"/>
    <w:rsid w:val="002077EC"/>
    <w:rsid w:val="00224E98"/>
    <w:rsid w:val="002736F5"/>
    <w:rsid w:val="002E1D7A"/>
    <w:rsid w:val="002E5776"/>
    <w:rsid w:val="002F22CE"/>
    <w:rsid w:val="002F6A6E"/>
    <w:rsid w:val="0036566D"/>
    <w:rsid w:val="00386883"/>
    <w:rsid w:val="003B53D3"/>
    <w:rsid w:val="003E0483"/>
    <w:rsid w:val="00460168"/>
    <w:rsid w:val="00586BEA"/>
    <w:rsid w:val="00604B72"/>
    <w:rsid w:val="006737E0"/>
    <w:rsid w:val="006B5C53"/>
    <w:rsid w:val="006C238E"/>
    <w:rsid w:val="00707E9D"/>
    <w:rsid w:val="00787153"/>
    <w:rsid w:val="007C1EB0"/>
    <w:rsid w:val="00843347"/>
    <w:rsid w:val="00897397"/>
    <w:rsid w:val="008A0A2B"/>
    <w:rsid w:val="00946A4C"/>
    <w:rsid w:val="009F66A9"/>
    <w:rsid w:val="00A651B2"/>
    <w:rsid w:val="00B02854"/>
    <w:rsid w:val="00B115A8"/>
    <w:rsid w:val="00B215ED"/>
    <w:rsid w:val="00B2262B"/>
    <w:rsid w:val="00B46FFC"/>
    <w:rsid w:val="00B56AC7"/>
    <w:rsid w:val="00BC786C"/>
    <w:rsid w:val="00BF3DA3"/>
    <w:rsid w:val="00C260AF"/>
    <w:rsid w:val="00C63F46"/>
    <w:rsid w:val="00C72A03"/>
    <w:rsid w:val="00CA4368"/>
    <w:rsid w:val="00D00338"/>
    <w:rsid w:val="00D15D5E"/>
    <w:rsid w:val="00D16018"/>
    <w:rsid w:val="00D2777B"/>
    <w:rsid w:val="00D44319"/>
    <w:rsid w:val="00D87D61"/>
    <w:rsid w:val="00DA370F"/>
    <w:rsid w:val="00E037A0"/>
    <w:rsid w:val="00E14D5E"/>
    <w:rsid w:val="00E95DC8"/>
    <w:rsid w:val="00F07445"/>
    <w:rsid w:val="00F1094B"/>
    <w:rsid w:val="00F32939"/>
    <w:rsid w:val="00FB2AF1"/>
    <w:rsid w:val="00FB477C"/>
    <w:rsid w:val="00FC2A35"/>
    <w:rsid w:val="00FD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8B2618-07A4-43C1-A9D3-1769F2EB6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73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63F46"/>
    <w:rPr>
      <w:i/>
      <w:iCs/>
    </w:rPr>
  </w:style>
  <w:style w:type="character" w:styleId="a5">
    <w:name w:val="Strong"/>
    <w:basedOn w:val="a0"/>
    <w:uiPriority w:val="22"/>
    <w:qFormat/>
    <w:rsid w:val="00C63F46"/>
    <w:rPr>
      <w:b/>
      <w:bCs/>
    </w:rPr>
  </w:style>
  <w:style w:type="paragraph" w:styleId="a6">
    <w:name w:val="List Paragraph"/>
    <w:basedOn w:val="a"/>
    <w:uiPriority w:val="34"/>
    <w:qFormat/>
    <w:rsid w:val="00707E9D"/>
    <w:pPr>
      <w:ind w:left="720"/>
      <w:contextualSpacing/>
    </w:pPr>
  </w:style>
  <w:style w:type="paragraph" w:customStyle="1" w:styleId="c0">
    <w:name w:val="c0"/>
    <w:basedOn w:val="a"/>
    <w:rsid w:val="00C26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260AF"/>
  </w:style>
  <w:style w:type="character" w:customStyle="1" w:styleId="c3">
    <w:name w:val="c3"/>
    <w:basedOn w:val="a0"/>
    <w:rsid w:val="00C260AF"/>
  </w:style>
  <w:style w:type="character" w:customStyle="1" w:styleId="c1">
    <w:name w:val="c1"/>
    <w:basedOn w:val="a0"/>
    <w:rsid w:val="00C260AF"/>
  </w:style>
  <w:style w:type="character" w:customStyle="1" w:styleId="10">
    <w:name w:val="Заголовок 1 Знак"/>
    <w:basedOn w:val="a0"/>
    <w:link w:val="1"/>
    <w:uiPriority w:val="9"/>
    <w:rsid w:val="008973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iPriority w:val="99"/>
    <w:unhideWhenUsed/>
    <w:rsid w:val="00D4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4319"/>
  </w:style>
  <w:style w:type="paragraph" w:styleId="a9">
    <w:name w:val="footer"/>
    <w:basedOn w:val="a"/>
    <w:link w:val="aa"/>
    <w:uiPriority w:val="99"/>
    <w:unhideWhenUsed/>
    <w:rsid w:val="00D44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4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2024-10-24T11:56:00Z</dcterms:created>
  <dcterms:modified xsi:type="dcterms:W3CDTF">2024-10-25T15:47:00Z</dcterms:modified>
</cp:coreProperties>
</file>